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013" w:rsidRDefault="00CD3A0B" w:rsidP="00CD3A0B">
      <w:pPr>
        <w:pStyle w:val="Titel"/>
      </w:pPr>
      <w:r>
        <w:t>Projekte- Groß-Umstadt</w:t>
      </w:r>
    </w:p>
    <w:tbl>
      <w:tblPr>
        <w:tblStyle w:val="Tabellenraster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552"/>
        <w:gridCol w:w="2268"/>
        <w:gridCol w:w="2410"/>
        <w:gridCol w:w="3260"/>
      </w:tblGrid>
      <w:tr w:rsidR="00CD3A0B" w:rsidTr="00CA505F">
        <w:trPr>
          <w:trHeight w:val="681"/>
        </w:trPr>
        <w:tc>
          <w:tcPr>
            <w:tcW w:w="2552" w:type="dxa"/>
          </w:tcPr>
          <w:p w:rsidR="00CD3A0B" w:rsidRDefault="00CD3A0B" w:rsidP="00CD3A0B">
            <w:pPr>
              <w:pStyle w:val="berschrift2"/>
              <w:outlineLvl w:val="1"/>
            </w:pPr>
            <w:r>
              <w:t>Projekt</w:t>
            </w:r>
          </w:p>
        </w:tc>
        <w:tc>
          <w:tcPr>
            <w:tcW w:w="2268" w:type="dxa"/>
          </w:tcPr>
          <w:p w:rsidR="00CD3A0B" w:rsidRDefault="00CD3A0B" w:rsidP="00CD3A0B">
            <w:pPr>
              <w:pStyle w:val="berschrift2"/>
              <w:outlineLvl w:val="1"/>
            </w:pPr>
            <w:r>
              <w:t>Ort/ Zeit</w:t>
            </w:r>
          </w:p>
        </w:tc>
        <w:tc>
          <w:tcPr>
            <w:tcW w:w="2410" w:type="dxa"/>
          </w:tcPr>
          <w:p w:rsidR="00CD3A0B" w:rsidRDefault="00CD3A0B" w:rsidP="00CD3A0B">
            <w:pPr>
              <w:pStyle w:val="berschrift2"/>
              <w:outlineLvl w:val="1"/>
            </w:pPr>
            <w:r>
              <w:t>Ansprechpartner</w:t>
            </w:r>
          </w:p>
        </w:tc>
        <w:tc>
          <w:tcPr>
            <w:tcW w:w="3260" w:type="dxa"/>
          </w:tcPr>
          <w:p w:rsidR="00CD3A0B" w:rsidRDefault="00CD3A0B" w:rsidP="00CD3A0B">
            <w:pPr>
              <w:pStyle w:val="berschrift2"/>
              <w:outlineLvl w:val="1"/>
            </w:pPr>
            <w:r>
              <w:t>Kontakt</w:t>
            </w:r>
          </w:p>
        </w:tc>
      </w:tr>
      <w:tr w:rsidR="00CD3A0B" w:rsidTr="00CA505F">
        <w:trPr>
          <w:trHeight w:val="845"/>
        </w:trPr>
        <w:tc>
          <w:tcPr>
            <w:tcW w:w="2552" w:type="dxa"/>
          </w:tcPr>
          <w:p w:rsidR="00CD3A0B" w:rsidRPr="00CD3A0B" w:rsidRDefault="00CD3A0B" w:rsidP="00CD3A0B">
            <w:pPr>
              <w:rPr>
                <w:i/>
                <w:color w:val="0070C0"/>
              </w:rPr>
            </w:pPr>
            <w:r w:rsidRPr="00CD3A0B">
              <w:rPr>
                <w:i/>
                <w:color w:val="C00000"/>
                <w:sz w:val="28"/>
              </w:rPr>
              <w:t>Kleiderkammer</w:t>
            </w:r>
          </w:p>
        </w:tc>
        <w:tc>
          <w:tcPr>
            <w:tcW w:w="2268" w:type="dxa"/>
          </w:tcPr>
          <w:p w:rsidR="00E55CDD" w:rsidRDefault="00292266" w:rsidP="00E55CDD">
            <w:r>
              <w:t xml:space="preserve">Montag von 16- 18 </w:t>
            </w:r>
          </w:p>
          <w:p w:rsidR="00E55CDD" w:rsidRDefault="00292266" w:rsidP="00E55CDD">
            <w:r>
              <w:t>Mittwoch von 16-18</w:t>
            </w:r>
          </w:p>
          <w:p w:rsidR="00CD3A0B" w:rsidRDefault="00292266" w:rsidP="00E55CDD">
            <w:pPr>
              <w:rPr>
                <w:b/>
              </w:rPr>
            </w:pPr>
            <w:r>
              <w:t>Samstag 14 bis 16 Uhr</w:t>
            </w:r>
            <w:r w:rsidR="00E55CDD">
              <w:t xml:space="preserve"> </w:t>
            </w:r>
            <w:r w:rsidR="00276912">
              <w:rPr>
                <w:b/>
              </w:rPr>
              <w:t>Spendenannahme nur Sa. 12 bis 14</w:t>
            </w:r>
            <w:r w:rsidR="00E55CDD" w:rsidRPr="00292266">
              <w:rPr>
                <w:b/>
              </w:rPr>
              <w:t xml:space="preserve"> Uhr</w:t>
            </w:r>
          </w:p>
          <w:p w:rsidR="00292266" w:rsidRDefault="00292266" w:rsidP="00E55CDD">
            <w:pPr>
              <w:rPr>
                <w:b/>
              </w:rPr>
            </w:pPr>
          </w:p>
          <w:p w:rsidR="00292266" w:rsidRPr="00292266" w:rsidRDefault="00292266" w:rsidP="00E55CDD">
            <w:r w:rsidRPr="00292266">
              <w:rPr>
                <w:color w:val="00B050"/>
              </w:rPr>
              <w:t>Im Jugendzentrum</w:t>
            </w:r>
          </w:p>
        </w:tc>
        <w:tc>
          <w:tcPr>
            <w:tcW w:w="2410" w:type="dxa"/>
          </w:tcPr>
          <w:p w:rsidR="00CD3A0B" w:rsidRDefault="006A7197" w:rsidP="00CD3A0B">
            <w:r>
              <w:t>Anja Speckels</w:t>
            </w:r>
          </w:p>
        </w:tc>
        <w:tc>
          <w:tcPr>
            <w:tcW w:w="3260" w:type="dxa"/>
          </w:tcPr>
          <w:p w:rsidR="00CD3A0B" w:rsidRDefault="006A7197" w:rsidP="00CD3A0B">
            <w:r>
              <w:t>06078/9694604</w:t>
            </w:r>
          </w:p>
          <w:p w:rsidR="006A7197" w:rsidRDefault="006A7197" w:rsidP="00CD3A0B">
            <w:r>
              <w:t>015161423952</w:t>
            </w:r>
          </w:p>
          <w:p w:rsidR="004B1D21" w:rsidRDefault="004B1D21" w:rsidP="00CD3A0B"/>
          <w:p w:rsidR="004B1D21" w:rsidRDefault="004B1D21" w:rsidP="00CD3A0B">
            <w:r>
              <w:t>anja@jspeckels.de</w:t>
            </w:r>
          </w:p>
        </w:tc>
      </w:tr>
      <w:tr w:rsidR="00CD3A0B" w:rsidTr="00CA505F">
        <w:trPr>
          <w:trHeight w:val="829"/>
        </w:trPr>
        <w:tc>
          <w:tcPr>
            <w:tcW w:w="2552" w:type="dxa"/>
          </w:tcPr>
          <w:p w:rsidR="00CD3A0B" w:rsidRPr="00CD3A0B" w:rsidRDefault="00CD3A0B" w:rsidP="00CD3A0B">
            <w:pPr>
              <w:rPr>
                <w:i/>
                <w:color w:val="C00000"/>
                <w:sz w:val="28"/>
              </w:rPr>
            </w:pPr>
            <w:r>
              <w:rPr>
                <w:i/>
                <w:color w:val="C00000"/>
                <w:sz w:val="28"/>
              </w:rPr>
              <w:t>Treff Global</w:t>
            </w:r>
          </w:p>
        </w:tc>
        <w:tc>
          <w:tcPr>
            <w:tcW w:w="2268" w:type="dxa"/>
          </w:tcPr>
          <w:p w:rsidR="00CD3A0B" w:rsidRDefault="009073C3" w:rsidP="00CD3A0B">
            <w:r>
              <w:t>Dienstag+ Donnerstag 18- 21 Uhr</w:t>
            </w:r>
          </w:p>
          <w:p w:rsidR="009073C3" w:rsidRDefault="009073C3" w:rsidP="00CD3A0B"/>
          <w:p w:rsidR="009073C3" w:rsidRPr="009073C3" w:rsidRDefault="009073C3" w:rsidP="00CD3A0B">
            <w:pPr>
              <w:rPr>
                <w:color w:val="00B050"/>
              </w:rPr>
            </w:pPr>
            <w:r>
              <w:rPr>
                <w:color w:val="00B050"/>
              </w:rPr>
              <w:t>Ev. Gemeindehaus</w:t>
            </w:r>
          </w:p>
        </w:tc>
        <w:tc>
          <w:tcPr>
            <w:tcW w:w="2410" w:type="dxa"/>
          </w:tcPr>
          <w:p w:rsidR="00CD3A0B" w:rsidRPr="009073C3" w:rsidRDefault="009073C3" w:rsidP="00CD3A0B">
            <w:r>
              <w:t>Susanne Weschenfelder/ Rainer Volkmar</w:t>
            </w:r>
          </w:p>
        </w:tc>
        <w:tc>
          <w:tcPr>
            <w:tcW w:w="3260" w:type="dxa"/>
          </w:tcPr>
          <w:p w:rsidR="00CD3A0B" w:rsidRDefault="009073C3" w:rsidP="00CD3A0B">
            <w:r>
              <w:t>06078/759675</w:t>
            </w:r>
          </w:p>
          <w:p w:rsidR="009073C3" w:rsidRDefault="009073C3" w:rsidP="00CD3A0B"/>
          <w:p w:rsidR="009073C3" w:rsidRDefault="009073C3" w:rsidP="00CD3A0B">
            <w:r w:rsidRPr="009073C3">
              <w:t>weschenfelder@web.de</w:t>
            </w:r>
          </w:p>
        </w:tc>
      </w:tr>
      <w:tr w:rsidR="00CD3A0B" w:rsidTr="00CA505F">
        <w:trPr>
          <w:trHeight w:val="841"/>
        </w:trPr>
        <w:tc>
          <w:tcPr>
            <w:tcW w:w="2552" w:type="dxa"/>
          </w:tcPr>
          <w:p w:rsidR="00CD3A0B" w:rsidRPr="00CD3A0B" w:rsidRDefault="00CD3A0B" w:rsidP="00CD3A0B">
            <w:pPr>
              <w:rPr>
                <w:i/>
                <w:color w:val="C00000"/>
                <w:sz w:val="28"/>
              </w:rPr>
            </w:pPr>
            <w:r>
              <w:rPr>
                <w:i/>
                <w:color w:val="C00000"/>
                <w:sz w:val="28"/>
              </w:rPr>
              <w:t>Flüchtlingscafé</w:t>
            </w:r>
          </w:p>
        </w:tc>
        <w:tc>
          <w:tcPr>
            <w:tcW w:w="2268" w:type="dxa"/>
          </w:tcPr>
          <w:p w:rsidR="00CD3A0B" w:rsidRDefault="00292266" w:rsidP="00CD3A0B">
            <w:r>
              <w:t>Einmal im Monat</w:t>
            </w:r>
          </w:p>
          <w:p w:rsidR="00292266" w:rsidRDefault="00292266" w:rsidP="00CD3A0B"/>
          <w:p w:rsidR="00292266" w:rsidRPr="00292266" w:rsidRDefault="00292266" w:rsidP="00CD3A0B">
            <w:pPr>
              <w:rPr>
                <w:color w:val="00B050"/>
              </w:rPr>
            </w:pPr>
            <w:r>
              <w:rPr>
                <w:color w:val="00B050"/>
              </w:rPr>
              <w:t>Ev. Gemeindehaus</w:t>
            </w:r>
          </w:p>
        </w:tc>
        <w:tc>
          <w:tcPr>
            <w:tcW w:w="2410" w:type="dxa"/>
          </w:tcPr>
          <w:p w:rsidR="00CD3A0B" w:rsidRDefault="00292266" w:rsidP="00CD3A0B">
            <w:r>
              <w:t>Paul Reinhard/ Barbara Heil</w:t>
            </w:r>
          </w:p>
        </w:tc>
        <w:tc>
          <w:tcPr>
            <w:tcW w:w="3260" w:type="dxa"/>
          </w:tcPr>
          <w:p w:rsidR="00CD3A0B" w:rsidRDefault="00292266" w:rsidP="00CD3A0B">
            <w:r>
              <w:t>06078/74951</w:t>
            </w:r>
          </w:p>
          <w:p w:rsidR="00292266" w:rsidRDefault="00292266" w:rsidP="00CD3A0B"/>
          <w:p w:rsidR="00292266" w:rsidRDefault="00292266" w:rsidP="00CD3A0B">
            <w:r w:rsidRPr="00292266">
              <w:t>paul_reinhard@web.de</w:t>
            </w:r>
          </w:p>
        </w:tc>
      </w:tr>
      <w:tr w:rsidR="00CD3A0B" w:rsidTr="00CA505F">
        <w:trPr>
          <w:trHeight w:val="840"/>
        </w:trPr>
        <w:tc>
          <w:tcPr>
            <w:tcW w:w="2552" w:type="dxa"/>
          </w:tcPr>
          <w:p w:rsidR="00CD3A0B" w:rsidRPr="00CD3A0B" w:rsidRDefault="00CD3A0B" w:rsidP="00CD3A0B">
            <w:pPr>
              <w:rPr>
                <w:i/>
                <w:color w:val="C00000"/>
                <w:sz w:val="28"/>
              </w:rPr>
            </w:pPr>
            <w:r>
              <w:rPr>
                <w:i/>
                <w:color w:val="C00000"/>
                <w:sz w:val="28"/>
              </w:rPr>
              <w:t>Musikprojekt</w:t>
            </w:r>
          </w:p>
        </w:tc>
        <w:tc>
          <w:tcPr>
            <w:tcW w:w="2268" w:type="dxa"/>
          </w:tcPr>
          <w:p w:rsidR="00CD3A0B" w:rsidRDefault="00292266" w:rsidP="00CD3A0B">
            <w:r>
              <w:t>Sonntag 15- 17 Uhr</w:t>
            </w:r>
          </w:p>
          <w:p w:rsidR="00292266" w:rsidRDefault="00292266" w:rsidP="00CD3A0B"/>
          <w:p w:rsidR="00292266" w:rsidRPr="00292266" w:rsidRDefault="00292266" w:rsidP="00CD3A0B">
            <w:pPr>
              <w:rPr>
                <w:color w:val="00B050"/>
              </w:rPr>
            </w:pPr>
            <w:r>
              <w:rPr>
                <w:color w:val="00B050"/>
              </w:rPr>
              <w:t>Im Jugendzentrum</w:t>
            </w:r>
          </w:p>
        </w:tc>
        <w:tc>
          <w:tcPr>
            <w:tcW w:w="2410" w:type="dxa"/>
          </w:tcPr>
          <w:p w:rsidR="00CD3A0B" w:rsidRDefault="00292266" w:rsidP="00CD3A0B">
            <w:r>
              <w:t>Christoph Beuren/ Ferdinand Reiff</w:t>
            </w:r>
          </w:p>
        </w:tc>
        <w:tc>
          <w:tcPr>
            <w:tcW w:w="3260" w:type="dxa"/>
          </w:tcPr>
          <w:p w:rsidR="00CD3A0B" w:rsidRDefault="00292266" w:rsidP="00CD3A0B">
            <w:r>
              <w:t>Tel.: 015786331203</w:t>
            </w:r>
          </w:p>
          <w:p w:rsidR="00292266" w:rsidRDefault="00292266" w:rsidP="00CD3A0B"/>
          <w:p w:rsidR="00292266" w:rsidRDefault="00292266" w:rsidP="00CD3A0B">
            <w:r>
              <w:t>c</w:t>
            </w:r>
            <w:r w:rsidRPr="00292266">
              <w:t>hristophbeuren@gmail.com</w:t>
            </w:r>
          </w:p>
        </w:tc>
      </w:tr>
      <w:tr w:rsidR="00CD3A0B" w:rsidTr="00CA505F">
        <w:trPr>
          <w:trHeight w:val="851"/>
        </w:trPr>
        <w:tc>
          <w:tcPr>
            <w:tcW w:w="2552" w:type="dxa"/>
          </w:tcPr>
          <w:p w:rsidR="00CD3A0B" w:rsidRPr="00CD3A0B" w:rsidRDefault="00CD3A0B" w:rsidP="00CD3A0B">
            <w:pPr>
              <w:rPr>
                <w:i/>
                <w:color w:val="C00000"/>
                <w:sz w:val="28"/>
              </w:rPr>
            </w:pPr>
            <w:r>
              <w:rPr>
                <w:i/>
                <w:color w:val="C00000"/>
                <w:sz w:val="28"/>
              </w:rPr>
              <w:t>Nutzgartenprojekt</w:t>
            </w:r>
          </w:p>
        </w:tc>
        <w:tc>
          <w:tcPr>
            <w:tcW w:w="2268" w:type="dxa"/>
          </w:tcPr>
          <w:p w:rsidR="00CD3A0B" w:rsidRDefault="00292266" w:rsidP="00CD3A0B">
            <w:r>
              <w:t>Noch offen</w:t>
            </w:r>
          </w:p>
        </w:tc>
        <w:tc>
          <w:tcPr>
            <w:tcW w:w="2410" w:type="dxa"/>
          </w:tcPr>
          <w:p w:rsidR="00CD3A0B" w:rsidRDefault="00292266" w:rsidP="00CD3A0B">
            <w:r>
              <w:t>Frank Sudhoff</w:t>
            </w:r>
          </w:p>
        </w:tc>
        <w:tc>
          <w:tcPr>
            <w:tcW w:w="3260" w:type="dxa"/>
          </w:tcPr>
          <w:p w:rsidR="00CD3A0B" w:rsidRDefault="00292266" w:rsidP="00CD3A0B">
            <w:r>
              <w:t>015119771852</w:t>
            </w:r>
          </w:p>
          <w:p w:rsidR="00292266" w:rsidRDefault="00292266" w:rsidP="00CD3A0B"/>
          <w:p w:rsidR="00292266" w:rsidRDefault="00EF5A5B" w:rsidP="00CD3A0B">
            <w:r>
              <w:t>Frank.sudhoff@gmx.de</w:t>
            </w:r>
          </w:p>
        </w:tc>
      </w:tr>
      <w:tr w:rsidR="00CD3A0B" w:rsidTr="00CA505F">
        <w:trPr>
          <w:trHeight w:val="836"/>
        </w:trPr>
        <w:tc>
          <w:tcPr>
            <w:tcW w:w="2552" w:type="dxa"/>
          </w:tcPr>
          <w:p w:rsidR="00CD3A0B" w:rsidRPr="00CD3A0B" w:rsidRDefault="00CD3A0B" w:rsidP="00CD3A0B">
            <w:pPr>
              <w:rPr>
                <w:i/>
                <w:color w:val="C00000"/>
                <w:sz w:val="28"/>
              </w:rPr>
            </w:pPr>
            <w:r>
              <w:rPr>
                <w:i/>
                <w:color w:val="C00000"/>
                <w:sz w:val="28"/>
              </w:rPr>
              <w:t>Krabbelgruppe mit Müttern</w:t>
            </w:r>
          </w:p>
        </w:tc>
        <w:tc>
          <w:tcPr>
            <w:tcW w:w="2268" w:type="dxa"/>
          </w:tcPr>
          <w:p w:rsidR="00CD3A0B" w:rsidRDefault="00EF5A5B" w:rsidP="00CD3A0B">
            <w:r>
              <w:t>Montagvormittag</w:t>
            </w:r>
          </w:p>
          <w:p w:rsidR="00292266" w:rsidRDefault="00292266" w:rsidP="00CD3A0B"/>
          <w:p w:rsidR="00292266" w:rsidRPr="00292266" w:rsidRDefault="00292266" w:rsidP="00CD3A0B">
            <w:pPr>
              <w:rPr>
                <w:color w:val="00B050"/>
              </w:rPr>
            </w:pPr>
            <w:r>
              <w:rPr>
                <w:color w:val="00B050"/>
              </w:rPr>
              <w:t>Ev. Gemeindezentrum</w:t>
            </w:r>
          </w:p>
        </w:tc>
        <w:tc>
          <w:tcPr>
            <w:tcW w:w="2410" w:type="dxa"/>
          </w:tcPr>
          <w:p w:rsidR="00CD3A0B" w:rsidRDefault="00292266" w:rsidP="00CD3A0B">
            <w:r>
              <w:t>Frau Sudhoff</w:t>
            </w:r>
          </w:p>
        </w:tc>
        <w:tc>
          <w:tcPr>
            <w:tcW w:w="3260" w:type="dxa"/>
          </w:tcPr>
          <w:p w:rsidR="00CD3A0B" w:rsidRDefault="00292266" w:rsidP="00CD3A0B">
            <w:r>
              <w:t>01511168</w:t>
            </w:r>
            <w:r w:rsidR="00780A8B">
              <w:t>1949</w:t>
            </w:r>
          </w:p>
          <w:p w:rsidR="004050F5" w:rsidRDefault="004050F5" w:rsidP="00CD3A0B"/>
          <w:p w:rsidR="004050F5" w:rsidRDefault="004050F5" w:rsidP="00CD3A0B">
            <w:r>
              <w:t>Frank.sudhoff@gmx.de</w:t>
            </w:r>
          </w:p>
        </w:tc>
      </w:tr>
      <w:tr w:rsidR="00CD3A0B" w:rsidTr="00CA505F">
        <w:trPr>
          <w:trHeight w:val="847"/>
        </w:trPr>
        <w:tc>
          <w:tcPr>
            <w:tcW w:w="2552" w:type="dxa"/>
          </w:tcPr>
          <w:p w:rsidR="00CD3A0B" w:rsidRPr="00780A8B" w:rsidRDefault="00780A8B" w:rsidP="00CD3A0B">
            <w:pPr>
              <w:rPr>
                <w:i/>
                <w:color w:val="C00000"/>
                <w:sz w:val="28"/>
              </w:rPr>
            </w:pPr>
            <w:r>
              <w:rPr>
                <w:i/>
                <w:color w:val="C00000"/>
                <w:sz w:val="28"/>
              </w:rPr>
              <w:t>Hausaufgabenhilfe</w:t>
            </w:r>
          </w:p>
        </w:tc>
        <w:tc>
          <w:tcPr>
            <w:tcW w:w="2268" w:type="dxa"/>
          </w:tcPr>
          <w:p w:rsidR="00780A8B" w:rsidRDefault="00780A8B" w:rsidP="00CD3A0B">
            <w:r>
              <w:t>Montag- Freitag 13- 16 Uhr</w:t>
            </w:r>
          </w:p>
          <w:p w:rsidR="00780A8B" w:rsidRPr="00780A8B" w:rsidRDefault="00780A8B" w:rsidP="00CD3A0B">
            <w:pPr>
              <w:rPr>
                <w:color w:val="4F6228" w:themeColor="accent3" w:themeShade="80"/>
              </w:rPr>
            </w:pPr>
            <w:r w:rsidRPr="00780A8B">
              <w:rPr>
                <w:color w:val="00B050"/>
              </w:rPr>
              <w:t>MPG</w:t>
            </w:r>
          </w:p>
        </w:tc>
        <w:tc>
          <w:tcPr>
            <w:tcW w:w="2410" w:type="dxa"/>
          </w:tcPr>
          <w:p w:rsidR="00CD3A0B" w:rsidRDefault="00780A8B" w:rsidP="00CD3A0B">
            <w:r>
              <w:t>ML. Sudhoff, Frank Sudhoff, Frau Sauer</w:t>
            </w:r>
          </w:p>
        </w:tc>
        <w:tc>
          <w:tcPr>
            <w:tcW w:w="3260" w:type="dxa"/>
          </w:tcPr>
          <w:p w:rsidR="004050F5" w:rsidRDefault="004050F5" w:rsidP="00CD3A0B">
            <w:r>
              <w:t>015119771852</w:t>
            </w:r>
          </w:p>
          <w:p w:rsidR="00CD3A0B" w:rsidRDefault="009073C3" w:rsidP="00CD3A0B">
            <w:r>
              <w:t>015111681949</w:t>
            </w:r>
          </w:p>
          <w:p w:rsidR="009073C3" w:rsidRDefault="009073C3" w:rsidP="00CD3A0B"/>
        </w:tc>
      </w:tr>
      <w:tr w:rsidR="00E55CDD" w:rsidTr="00CA505F">
        <w:trPr>
          <w:trHeight w:val="847"/>
        </w:trPr>
        <w:tc>
          <w:tcPr>
            <w:tcW w:w="2552" w:type="dxa"/>
          </w:tcPr>
          <w:p w:rsidR="00E55CDD" w:rsidRPr="009073C3" w:rsidRDefault="009073C3" w:rsidP="00CD3A0B">
            <w:pPr>
              <w:rPr>
                <w:i/>
                <w:color w:val="C00000"/>
                <w:sz w:val="28"/>
              </w:rPr>
            </w:pPr>
            <w:r>
              <w:rPr>
                <w:i/>
                <w:color w:val="C00000"/>
                <w:sz w:val="28"/>
              </w:rPr>
              <w:t>Bewerbungshilfe/ Jobvermittlung/ Aufbau Datenbank</w:t>
            </w:r>
          </w:p>
        </w:tc>
        <w:tc>
          <w:tcPr>
            <w:tcW w:w="2268" w:type="dxa"/>
          </w:tcPr>
          <w:p w:rsidR="00E55CDD" w:rsidRPr="009073C3" w:rsidRDefault="009073C3" w:rsidP="00CD3A0B">
            <w:pPr>
              <w:rPr>
                <w:color w:val="00B050"/>
              </w:rPr>
            </w:pPr>
            <w:r>
              <w:rPr>
                <w:color w:val="00B050"/>
              </w:rPr>
              <w:t>Diakonie</w:t>
            </w:r>
          </w:p>
        </w:tc>
        <w:tc>
          <w:tcPr>
            <w:tcW w:w="2410" w:type="dxa"/>
          </w:tcPr>
          <w:p w:rsidR="00E55CDD" w:rsidRDefault="009073C3" w:rsidP="00CD3A0B">
            <w:r>
              <w:t>Karl- Heinz Prochaska</w:t>
            </w:r>
          </w:p>
        </w:tc>
        <w:tc>
          <w:tcPr>
            <w:tcW w:w="3260" w:type="dxa"/>
          </w:tcPr>
          <w:p w:rsidR="00E55CDD" w:rsidRDefault="009073C3" w:rsidP="00CD3A0B">
            <w:r>
              <w:t>01715645540</w:t>
            </w:r>
          </w:p>
          <w:p w:rsidR="009073C3" w:rsidRDefault="009073C3" w:rsidP="00CD3A0B"/>
          <w:p w:rsidR="009073C3" w:rsidRDefault="009073C3" w:rsidP="00CD3A0B">
            <w:r w:rsidRPr="009073C3">
              <w:t>prochaska@t-online.de</w:t>
            </w:r>
          </w:p>
        </w:tc>
      </w:tr>
      <w:tr w:rsidR="00E55CDD" w:rsidTr="00CA505F">
        <w:trPr>
          <w:trHeight w:val="847"/>
        </w:trPr>
        <w:tc>
          <w:tcPr>
            <w:tcW w:w="2552" w:type="dxa"/>
          </w:tcPr>
          <w:p w:rsidR="00E55CDD" w:rsidRPr="009073C3" w:rsidRDefault="009073C3" w:rsidP="00CD3A0B">
            <w:pPr>
              <w:rPr>
                <w:i/>
                <w:color w:val="C00000"/>
                <w:sz w:val="28"/>
              </w:rPr>
            </w:pPr>
            <w:r>
              <w:rPr>
                <w:i/>
                <w:color w:val="C00000"/>
                <w:sz w:val="28"/>
              </w:rPr>
              <w:t>PC/ Internet</w:t>
            </w:r>
          </w:p>
        </w:tc>
        <w:tc>
          <w:tcPr>
            <w:tcW w:w="2268" w:type="dxa"/>
          </w:tcPr>
          <w:p w:rsidR="00E55CDD" w:rsidRPr="009073C3" w:rsidRDefault="00E55CDD" w:rsidP="00CD3A0B"/>
        </w:tc>
        <w:tc>
          <w:tcPr>
            <w:tcW w:w="2410" w:type="dxa"/>
          </w:tcPr>
          <w:p w:rsidR="00E55CDD" w:rsidRDefault="009073C3" w:rsidP="00CD3A0B">
            <w:r>
              <w:t>Florian Klöpfer</w:t>
            </w:r>
          </w:p>
        </w:tc>
        <w:tc>
          <w:tcPr>
            <w:tcW w:w="3260" w:type="dxa"/>
          </w:tcPr>
          <w:p w:rsidR="00E55CDD" w:rsidRDefault="009073C3" w:rsidP="00CD3A0B">
            <w:r>
              <w:t>01701456053</w:t>
            </w:r>
          </w:p>
          <w:p w:rsidR="009073C3" w:rsidRDefault="009073C3" w:rsidP="00CD3A0B"/>
          <w:p w:rsidR="009073C3" w:rsidRDefault="009073C3" w:rsidP="00CD3A0B">
            <w:r>
              <w:t>f.kloepfer@gmail.com</w:t>
            </w:r>
          </w:p>
        </w:tc>
      </w:tr>
      <w:tr w:rsidR="00E55CDD" w:rsidTr="00CA505F">
        <w:trPr>
          <w:trHeight w:val="847"/>
        </w:trPr>
        <w:tc>
          <w:tcPr>
            <w:tcW w:w="2552" w:type="dxa"/>
          </w:tcPr>
          <w:p w:rsidR="00E55CDD" w:rsidRPr="009073C3" w:rsidRDefault="009073C3" w:rsidP="00CD3A0B">
            <w:pPr>
              <w:rPr>
                <w:i/>
                <w:color w:val="C00000"/>
                <w:sz w:val="28"/>
              </w:rPr>
            </w:pPr>
            <w:r>
              <w:rPr>
                <w:i/>
                <w:color w:val="C00000"/>
                <w:sz w:val="28"/>
              </w:rPr>
              <w:t>Deutsch- Kurse</w:t>
            </w:r>
          </w:p>
        </w:tc>
        <w:tc>
          <w:tcPr>
            <w:tcW w:w="2268" w:type="dxa"/>
          </w:tcPr>
          <w:p w:rsidR="00E55CDD" w:rsidRDefault="009073C3" w:rsidP="00CD3A0B">
            <w:r>
              <w:t xml:space="preserve">Dienstag + </w:t>
            </w:r>
            <w:r w:rsidR="00EF5A5B">
              <w:t>Freitagvormittag</w:t>
            </w:r>
          </w:p>
          <w:p w:rsidR="009073C3" w:rsidRDefault="00EF5A5B" w:rsidP="00CD3A0B">
            <w:r>
              <w:t>Donnerstagnachmittag</w:t>
            </w:r>
          </w:p>
          <w:p w:rsidR="009073C3" w:rsidRDefault="009073C3" w:rsidP="00CD3A0B"/>
          <w:p w:rsidR="009073C3" w:rsidRPr="009073C3" w:rsidRDefault="009073C3" w:rsidP="00CD3A0B">
            <w:pPr>
              <w:rPr>
                <w:color w:val="00B050"/>
              </w:rPr>
            </w:pPr>
            <w:r>
              <w:rPr>
                <w:color w:val="00B050"/>
              </w:rPr>
              <w:t>Ev. Gemeindehaus</w:t>
            </w:r>
          </w:p>
        </w:tc>
        <w:tc>
          <w:tcPr>
            <w:tcW w:w="2410" w:type="dxa"/>
          </w:tcPr>
          <w:p w:rsidR="00E55CDD" w:rsidRDefault="009073C3" w:rsidP="00CD3A0B">
            <w:r>
              <w:t>Sylvia Wabersitzki</w:t>
            </w:r>
          </w:p>
        </w:tc>
        <w:tc>
          <w:tcPr>
            <w:tcW w:w="3260" w:type="dxa"/>
          </w:tcPr>
          <w:p w:rsidR="00E55CDD" w:rsidRDefault="009073C3" w:rsidP="00CD3A0B">
            <w:r>
              <w:t>01715645540</w:t>
            </w:r>
          </w:p>
          <w:p w:rsidR="009073C3" w:rsidRDefault="009073C3" w:rsidP="00CD3A0B"/>
          <w:p w:rsidR="009073C3" w:rsidRDefault="009073C3" w:rsidP="00CD3A0B">
            <w:r w:rsidRPr="009073C3">
              <w:t>swabersitzki@t-online.de</w:t>
            </w:r>
          </w:p>
        </w:tc>
      </w:tr>
      <w:tr w:rsidR="00E55CDD" w:rsidTr="00CA505F">
        <w:trPr>
          <w:trHeight w:val="847"/>
        </w:trPr>
        <w:tc>
          <w:tcPr>
            <w:tcW w:w="2552" w:type="dxa"/>
          </w:tcPr>
          <w:p w:rsidR="00E55CDD" w:rsidRPr="00277B2C" w:rsidRDefault="00421AC3" w:rsidP="00CD3A0B">
            <w:pPr>
              <w:rPr>
                <w:i/>
                <w:color w:val="C00000"/>
                <w:sz w:val="28"/>
              </w:rPr>
            </w:pPr>
            <w:r>
              <w:rPr>
                <w:i/>
                <w:color w:val="C00000"/>
                <w:sz w:val="28"/>
              </w:rPr>
              <w:t>Fa</w:t>
            </w:r>
            <w:bookmarkStart w:id="0" w:name="_GoBack"/>
            <w:bookmarkEnd w:id="0"/>
            <w:r w:rsidR="00277B2C">
              <w:rPr>
                <w:i/>
                <w:color w:val="C00000"/>
                <w:sz w:val="28"/>
              </w:rPr>
              <w:t>hrräder</w:t>
            </w:r>
          </w:p>
        </w:tc>
        <w:tc>
          <w:tcPr>
            <w:tcW w:w="2268" w:type="dxa"/>
          </w:tcPr>
          <w:p w:rsidR="00E55CDD" w:rsidRDefault="00277B2C" w:rsidP="00CD3A0B">
            <w:r>
              <w:t>Mittwochs 18 Uhr</w:t>
            </w:r>
          </w:p>
          <w:p w:rsidR="00277B2C" w:rsidRDefault="00277B2C" w:rsidP="00CD3A0B"/>
          <w:p w:rsidR="00277B2C" w:rsidRDefault="00277B2C" w:rsidP="00CD3A0B">
            <w:r w:rsidRPr="002462CC">
              <w:rPr>
                <w:color w:val="00B050"/>
              </w:rPr>
              <w:t>Pfälzer Schloss Keller</w:t>
            </w:r>
          </w:p>
        </w:tc>
        <w:tc>
          <w:tcPr>
            <w:tcW w:w="2410" w:type="dxa"/>
          </w:tcPr>
          <w:p w:rsidR="00E55CDD" w:rsidRDefault="00277B2C" w:rsidP="00CD3A0B">
            <w:r>
              <w:t>Dr. Klaus Dummel</w:t>
            </w:r>
          </w:p>
        </w:tc>
        <w:tc>
          <w:tcPr>
            <w:tcW w:w="3260" w:type="dxa"/>
          </w:tcPr>
          <w:p w:rsidR="00E55CDD" w:rsidRDefault="00277B2C" w:rsidP="00CD3A0B">
            <w:r w:rsidRPr="00277B2C">
              <w:t>Tel. 0171 5519382</w:t>
            </w:r>
          </w:p>
          <w:p w:rsidR="00277B2C" w:rsidRDefault="00277B2C" w:rsidP="00CD3A0B"/>
          <w:p w:rsidR="00277B2C" w:rsidRDefault="00277B2C" w:rsidP="00CD3A0B">
            <w:r w:rsidRPr="00277B2C">
              <w:t>klaus@dummel.de</w:t>
            </w:r>
          </w:p>
        </w:tc>
      </w:tr>
      <w:tr w:rsidR="00E55CDD" w:rsidTr="00CA505F">
        <w:trPr>
          <w:trHeight w:val="979"/>
        </w:trPr>
        <w:tc>
          <w:tcPr>
            <w:tcW w:w="2552" w:type="dxa"/>
          </w:tcPr>
          <w:p w:rsidR="00E55CDD" w:rsidRPr="002462CC" w:rsidRDefault="002462CC" w:rsidP="00CD3A0B">
            <w:pPr>
              <w:rPr>
                <w:i/>
                <w:color w:val="C00000"/>
                <w:sz w:val="28"/>
              </w:rPr>
            </w:pPr>
            <w:r>
              <w:rPr>
                <w:i/>
                <w:color w:val="C00000"/>
                <w:sz w:val="28"/>
              </w:rPr>
              <w:t>Kunstprojekt</w:t>
            </w:r>
          </w:p>
        </w:tc>
        <w:tc>
          <w:tcPr>
            <w:tcW w:w="2268" w:type="dxa"/>
          </w:tcPr>
          <w:p w:rsidR="002462CC" w:rsidRPr="002462CC" w:rsidRDefault="00EA3519" w:rsidP="00CD3A0B">
            <w:pPr>
              <w:rPr>
                <w:color w:val="00B050"/>
              </w:rPr>
            </w:pPr>
            <w:r>
              <w:t>Zurzeit keine Veranstaltung</w:t>
            </w:r>
          </w:p>
        </w:tc>
        <w:tc>
          <w:tcPr>
            <w:tcW w:w="2410" w:type="dxa"/>
          </w:tcPr>
          <w:p w:rsidR="00E55CDD" w:rsidRDefault="002462CC" w:rsidP="00CD3A0B">
            <w:r>
              <w:t>Frau Bischoff</w:t>
            </w:r>
          </w:p>
        </w:tc>
        <w:tc>
          <w:tcPr>
            <w:tcW w:w="3260" w:type="dxa"/>
          </w:tcPr>
          <w:p w:rsidR="004050F5" w:rsidRDefault="004050F5" w:rsidP="00CD3A0B">
            <w:r>
              <w:t xml:space="preserve">Privat: </w:t>
            </w:r>
            <w:r w:rsidRPr="004050F5">
              <w:t>06151 713920</w:t>
            </w:r>
          </w:p>
          <w:p w:rsidR="004050F5" w:rsidRDefault="004050F5" w:rsidP="00CD3A0B">
            <w:r>
              <w:t xml:space="preserve">Geschäftl.: </w:t>
            </w:r>
            <w:r w:rsidRPr="004050F5">
              <w:t>06151 895774</w:t>
            </w:r>
          </w:p>
          <w:p w:rsidR="004050F5" w:rsidRDefault="004050F5" w:rsidP="00CD3A0B"/>
          <w:p w:rsidR="004050F5" w:rsidRDefault="004050F5" w:rsidP="00CD3A0B">
            <w:r w:rsidRPr="004050F5">
              <w:t>a.bischoff@wasda.de</w:t>
            </w:r>
          </w:p>
        </w:tc>
      </w:tr>
      <w:tr w:rsidR="00E55CDD" w:rsidTr="00CA505F">
        <w:trPr>
          <w:trHeight w:val="992"/>
        </w:trPr>
        <w:tc>
          <w:tcPr>
            <w:tcW w:w="2552" w:type="dxa"/>
          </w:tcPr>
          <w:p w:rsidR="00E55CDD" w:rsidRPr="00EA3519" w:rsidRDefault="0088145E" w:rsidP="00CD3A0B">
            <w:pPr>
              <w:rPr>
                <w:i/>
                <w:color w:val="FF0000"/>
                <w:sz w:val="28"/>
              </w:rPr>
            </w:pPr>
            <w:r w:rsidRPr="00CA505F">
              <w:rPr>
                <w:i/>
                <w:color w:val="C00000"/>
                <w:sz w:val="28"/>
              </w:rPr>
              <w:lastRenderedPageBreak/>
              <w:t>Frauentreff</w:t>
            </w:r>
          </w:p>
        </w:tc>
        <w:tc>
          <w:tcPr>
            <w:tcW w:w="2268" w:type="dxa"/>
          </w:tcPr>
          <w:p w:rsidR="00E55CDD" w:rsidRDefault="00CA505F" w:rsidP="00CD3A0B">
            <w:r>
              <w:t>Zurzeit keine Veranstaltung</w:t>
            </w:r>
          </w:p>
        </w:tc>
        <w:tc>
          <w:tcPr>
            <w:tcW w:w="2410" w:type="dxa"/>
          </w:tcPr>
          <w:p w:rsidR="00E55CDD" w:rsidRDefault="0088145E" w:rsidP="00CD3A0B">
            <w:r>
              <w:t>Sabine</w:t>
            </w:r>
            <w:r w:rsidR="00EA3519">
              <w:t xml:space="preserve"> Klöpfer</w:t>
            </w:r>
          </w:p>
        </w:tc>
        <w:tc>
          <w:tcPr>
            <w:tcW w:w="3260" w:type="dxa"/>
          </w:tcPr>
          <w:p w:rsidR="00E55CDD" w:rsidRDefault="00EA3519" w:rsidP="00CD3A0B">
            <w:r>
              <w:t>06078/911850</w:t>
            </w:r>
          </w:p>
          <w:p w:rsidR="00EA3519" w:rsidRDefault="00EA3519" w:rsidP="00CD3A0B"/>
          <w:p w:rsidR="00EA3519" w:rsidRDefault="00EA3519" w:rsidP="00CD3A0B">
            <w:r>
              <w:t>bine.kloepfer@web.de</w:t>
            </w:r>
          </w:p>
        </w:tc>
      </w:tr>
      <w:tr w:rsidR="00E55CDD" w:rsidTr="00CA505F">
        <w:trPr>
          <w:trHeight w:val="847"/>
        </w:trPr>
        <w:tc>
          <w:tcPr>
            <w:tcW w:w="2552" w:type="dxa"/>
          </w:tcPr>
          <w:p w:rsidR="00E55CDD" w:rsidRPr="00CA505F" w:rsidRDefault="00CA505F" w:rsidP="00CD3A0B">
            <w:pPr>
              <w:rPr>
                <w:i/>
                <w:sz w:val="28"/>
              </w:rPr>
            </w:pPr>
            <w:r w:rsidRPr="00CA505F">
              <w:rPr>
                <w:i/>
                <w:color w:val="C00000"/>
                <w:sz w:val="28"/>
              </w:rPr>
              <w:t>Sachspenden</w:t>
            </w:r>
          </w:p>
        </w:tc>
        <w:tc>
          <w:tcPr>
            <w:tcW w:w="2268" w:type="dxa"/>
          </w:tcPr>
          <w:p w:rsidR="00E55CDD" w:rsidRDefault="00E55CDD" w:rsidP="00CD3A0B"/>
        </w:tc>
        <w:tc>
          <w:tcPr>
            <w:tcW w:w="2410" w:type="dxa"/>
          </w:tcPr>
          <w:p w:rsidR="00E55CDD" w:rsidRDefault="00CA505F" w:rsidP="00CD3A0B">
            <w:r>
              <w:t>Peter Kuhlmann</w:t>
            </w:r>
          </w:p>
        </w:tc>
        <w:tc>
          <w:tcPr>
            <w:tcW w:w="3260" w:type="dxa"/>
          </w:tcPr>
          <w:p w:rsidR="00CA505F" w:rsidRDefault="00CA505F" w:rsidP="00CD3A0B">
            <w:r w:rsidRPr="00CA505F">
              <w:t>06078/74744</w:t>
            </w:r>
          </w:p>
          <w:p w:rsidR="00CA505F" w:rsidRDefault="00CA505F" w:rsidP="00CD3A0B"/>
          <w:p w:rsidR="00E55CDD" w:rsidRPr="00CA505F" w:rsidRDefault="00421AC3" w:rsidP="00CD3A0B">
            <w:pPr>
              <w:rPr>
                <w:sz w:val="18"/>
              </w:rPr>
            </w:pPr>
            <w:hyperlink r:id="rId5" w:history="1">
              <w:r w:rsidR="00CA505F" w:rsidRPr="00CA505F">
                <w:rPr>
                  <w:rStyle w:val="Hyperlink"/>
                  <w:color w:val="auto"/>
                  <w:sz w:val="18"/>
                  <w:u w:val="none"/>
                </w:rPr>
                <w:t>Reinhild.Peter.Kuhlmann@t-online.de</w:t>
              </w:r>
            </w:hyperlink>
          </w:p>
          <w:p w:rsidR="00CA505F" w:rsidRDefault="00CA505F" w:rsidP="00CD3A0B"/>
        </w:tc>
      </w:tr>
    </w:tbl>
    <w:p w:rsidR="00CD3A0B" w:rsidRPr="00CD3A0B" w:rsidRDefault="00CD3A0B" w:rsidP="00CD3A0B"/>
    <w:sectPr w:rsidR="00CD3A0B" w:rsidRPr="00CD3A0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A0B"/>
    <w:rsid w:val="002462CC"/>
    <w:rsid w:val="00276912"/>
    <w:rsid w:val="00277B2C"/>
    <w:rsid w:val="00292266"/>
    <w:rsid w:val="004050F5"/>
    <w:rsid w:val="00421AC3"/>
    <w:rsid w:val="004B1D21"/>
    <w:rsid w:val="006817D2"/>
    <w:rsid w:val="006A7197"/>
    <w:rsid w:val="00780A8B"/>
    <w:rsid w:val="007F0013"/>
    <w:rsid w:val="0088145E"/>
    <w:rsid w:val="009073C3"/>
    <w:rsid w:val="00CA505F"/>
    <w:rsid w:val="00CD3A0B"/>
    <w:rsid w:val="00CE76B1"/>
    <w:rsid w:val="00E00828"/>
    <w:rsid w:val="00E55CDD"/>
    <w:rsid w:val="00EA3519"/>
    <w:rsid w:val="00EF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D3A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CD3A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D3A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lenraster">
    <w:name w:val="Table Grid"/>
    <w:basedOn w:val="NormaleTabelle"/>
    <w:uiPriority w:val="59"/>
    <w:rsid w:val="00CD3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5">
    <w:name w:val="Light Shading Accent 5"/>
    <w:basedOn w:val="NormaleTabelle"/>
    <w:uiPriority w:val="60"/>
    <w:rsid w:val="00CD3A0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4">
    <w:name w:val="Light Shading Accent 4"/>
    <w:basedOn w:val="NormaleTabelle"/>
    <w:uiPriority w:val="60"/>
    <w:rsid w:val="00CD3A0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">
    <w:name w:val="Light Shading"/>
    <w:basedOn w:val="NormaleTabelle"/>
    <w:uiPriority w:val="60"/>
    <w:rsid w:val="00CD3A0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berschrift2Zchn">
    <w:name w:val="Überschrift 2 Zchn"/>
    <w:basedOn w:val="Absatz-Standardschriftart"/>
    <w:link w:val="berschrift2"/>
    <w:uiPriority w:val="9"/>
    <w:rsid w:val="00CD3A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Absatz-Standardschriftart"/>
    <w:uiPriority w:val="99"/>
    <w:unhideWhenUsed/>
    <w:rsid w:val="00CA50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D3A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CD3A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D3A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lenraster">
    <w:name w:val="Table Grid"/>
    <w:basedOn w:val="NormaleTabelle"/>
    <w:uiPriority w:val="59"/>
    <w:rsid w:val="00CD3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5">
    <w:name w:val="Light Shading Accent 5"/>
    <w:basedOn w:val="NormaleTabelle"/>
    <w:uiPriority w:val="60"/>
    <w:rsid w:val="00CD3A0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4">
    <w:name w:val="Light Shading Accent 4"/>
    <w:basedOn w:val="NormaleTabelle"/>
    <w:uiPriority w:val="60"/>
    <w:rsid w:val="00CD3A0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">
    <w:name w:val="Light Shading"/>
    <w:basedOn w:val="NormaleTabelle"/>
    <w:uiPriority w:val="60"/>
    <w:rsid w:val="00CD3A0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berschrift2Zchn">
    <w:name w:val="Überschrift 2 Zchn"/>
    <w:basedOn w:val="Absatz-Standardschriftart"/>
    <w:link w:val="berschrift2"/>
    <w:uiPriority w:val="9"/>
    <w:rsid w:val="00CD3A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Absatz-Standardschriftart"/>
    <w:uiPriority w:val="99"/>
    <w:unhideWhenUsed/>
    <w:rsid w:val="00CA50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inhild.Peter.Kuhlmann@t-online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Rieke Gieseke</dc:creator>
  <cp:lastModifiedBy>Gieseke, Rieke</cp:lastModifiedBy>
  <cp:revision>10</cp:revision>
  <cp:lastPrinted>2016-04-20T14:10:00Z</cp:lastPrinted>
  <dcterms:created xsi:type="dcterms:W3CDTF">2016-04-12T12:51:00Z</dcterms:created>
  <dcterms:modified xsi:type="dcterms:W3CDTF">2016-05-04T13:01:00Z</dcterms:modified>
</cp:coreProperties>
</file>